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905988">
        <w:rPr>
          <w:b/>
          <w:noProof/>
          <w:sz w:val="20"/>
          <w:szCs w:val="20"/>
        </w:rPr>
        <w:t>03</w:t>
      </w:r>
      <w:r>
        <w:rPr>
          <w:b/>
          <w:noProof/>
          <w:sz w:val="20"/>
          <w:szCs w:val="20"/>
        </w:rPr>
        <w:t>.</w:t>
      </w:r>
      <w:r w:rsidR="00E95210">
        <w:rPr>
          <w:b/>
          <w:noProof/>
          <w:sz w:val="20"/>
          <w:szCs w:val="20"/>
        </w:rPr>
        <w:t>10</w:t>
      </w:r>
      <w:r w:rsidR="00905988">
        <w:rPr>
          <w:b/>
          <w:noProof/>
          <w:sz w:val="20"/>
          <w:szCs w:val="20"/>
        </w:rPr>
        <w:t>.</w:t>
      </w:r>
      <w:r>
        <w:rPr>
          <w:b/>
          <w:noProof/>
          <w:sz w:val="20"/>
          <w:szCs w:val="20"/>
        </w:rPr>
        <w:t>2025</w:t>
      </w:r>
      <w:r w:rsidRPr="00F85628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За месец </w:t>
      </w:r>
      <w:r w:rsidR="00E95210">
        <w:rPr>
          <w:b/>
          <w:noProof/>
          <w:sz w:val="20"/>
          <w:szCs w:val="20"/>
        </w:rPr>
        <w:t xml:space="preserve">СЕПТЕМБАР </w:t>
      </w:r>
      <w:r w:rsidR="0029030D">
        <w:rPr>
          <w:b/>
          <w:noProof/>
          <w:sz w:val="20"/>
          <w:szCs w:val="20"/>
        </w:rPr>
        <w:t>2025</w:t>
      </w:r>
      <w:r w:rsidRPr="004F4263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E471CA">
        <w:trPr>
          <w:trHeight w:val="403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E471CA">
        <w:trPr>
          <w:trHeight w:val="348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E471CA">
        <w:trPr>
          <w:trHeight w:val="33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E471CA">
        <w:trPr>
          <w:trHeight w:val="56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E471CA">
        <w:trPr>
          <w:trHeight w:val="387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E471CA">
        <w:trPr>
          <w:trHeight w:val="40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E471CA">
        <w:trPr>
          <w:trHeight w:val="460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21791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121791">
              <w:rPr>
                <w:b/>
                <w:sz w:val="20"/>
                <w:szCs w:val="20"/>
              </w:rPr>
              <w:t>10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E471CA">
        <w:trPr>
          <w:trHeight w:val="45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B10C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BB10C0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C406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905988">
              <w:rPr>
                <w:b/>
                <w:sz w:val="20"/>
                <w:szCs w:val="20"/>
              </w:rPr>
              <w:t>4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B10C0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BB10C0">
              <w:rPr>
                <w:b/>
                <w:sz w:val="20"/>
                <w:szCs w:val="20"/>
              </w:rPr>
              <w:t>6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21791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121791">
              <w:rPr>
                <w:b/>
                <w:sz w:val="20"/>
                <w:szCs w:val="20"/>
              </w:rPr>
              <w:t>3</w:t>
            </w:r>
          </w:p>
        </w:tc>
      </w:tr>
      <w:tr w:rsidR="002D19B8" w:rsidRPr="004F4263" w:rsidTr="00E471CA">
        <w:trPr>
          <w:trHeight w:val="46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BB4A1D" w:rsidRPr="004F4263" w:rsidTr="00E471CA">
        <w:trPr>
          <w:trHeight w:val="469"/>
        </w:trPr>
        <w:tc>
          <w:tcPr>
            <w:tcW w:w="668" w:type="dxa"/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</w:tcPr>
          <w:p w:rsidR="00BB4A1D" w:rsidRPr="004F4263" w:rsidRDefault="00BB4A1D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BB4A1D" w:rsidRPr="00965B7E" w:rsidRDefault="00BB4A1D" w:rsidP="00E471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332C98">
              <w:rPr>
                <w:sz w:val="20"/>
                <w:szCs w:val="20"/>
              </w:rPr>
              <w:t>1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332C98">
              <w:rPr>
                <w:sz w:val="20"/>
                <w:szCs w:val="20"/>
              </w:rPr>
              <w:t>16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C65172">
              <w:rPr>
                <w:sz w:val="20"/>
                <w:szCs w:val="20"/>
              </w:rPr>
              <w:t>6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74F39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4F" w:rsidRDefault="0086214F" w:rsidP="004F650C">
      <w:r>
        <w:separator/>
      </w:r>
    </w:p>
  </w:endnote>
  <w:endnote w:type="continuationSeparator" w:id="0">
    <w:p w:rsidR="0086214F" w:rsidRDefault="0086214F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4F" w:rsidRDefault="0086214F" w:rsidP="004F650C">
      <w:r>
        <w:separator/>
      </w:r>
    </w:p>
  </w:footnote>
  <w:footnote w:type="continuationSeparator" w:id="0">
    <w:p w:rsidR="0086214F" w:rsidRDefault="0086214F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6D773F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46401"/>
    <w:rsid w:val="000604D5"/>
    <w:rsid w:val="0009451D"/>
    <w:rsid w:val="000B6FEE"/>
    <w:rsid w:val="000D0261"/>
    <w:rsid w:val="00112126"/>
    <w:rsid w:val="00121791"/>
    <w:rsid w:val="00183F1D"/>
    <w:rsid w:val="001911D9"/>
    <w:rsid w:val="00194988"/>
    <w:rsid w:val="001B497B"/>
    <w:rsid w:val="001F04D1"/>
    <w:rsid w:val="00216895"/>
    <w:rsid w:val="0022478E"/>
    <w:rsid w:val="002434C0"/>
    <w:rsid w:val="0029030D"/>
    <w:rsid w:val="002D19B8"/>
    <w:rsid w:val="003207B1"/>
    <w:rsid w:val="00322F84"/>
    <w:rsid w:val="00332C98"/>
    <w:rsid w:val="003575EC"/>
    <w:rsid w:val="003A29A2"/>
    <w:rsid w:val="003B7E34"/>
    <w:rsid w:val="003E18D6"/>
    <w:rsid w:val="00477249"/>
    <w:rsid w:val="004872E1"/>
    <w:rsid w:val="004A215D"/>
    <w:rsid w:val="004C4060"/>
    <w:rsid w:val="004F5E7C"/>
    <w:rsid w:val="004F650C"/>
    <w:rsid w:val="00556D69"/>
    <w:rsid w:val="00570639"/>
    <w:rsid w:val="00595F1C"/>
    <w:rsid w:val="005B27D4"/>
    <w:rsid w:val="005B5408"/>
    <w:rsid w:val="005F5AEE"/>
    <w:rsid w:val="00610E74"/>
    <w:rsid w:val="006368D1"/>
    <w:rsid w:val="00691C0F"/>
    <w:rsid w:val="006B658E"/>
    <w:rsid w:val="006D773F"/>
    <w:rsid w:val="006E6EDA"/>
    <w:rsid w:val="007110A8"/>
    <w:rsid w:val="00715BC2"/>
    <w:rsid w:val="00736AE4"/>
    <w:rsid w:val="00762158"/>
    <w:rsid w:val="00795E32"/>
    <w:rsid w:val="007A55BB"/>
    <w:rsid w:val="007C369F"/>
    <w:rsid w:val="0086214F"/>
    <w:rsid w:val="00905988"/>
    <w:rsid w:val="00910AD8"/>
    <w:rsid w:val="00925352"/>
    <w:rsid w:val="00935D7F"/>
    <w:rsid w:val="0096299B"/>
    <w:rsid w:val="00965B7E"/>
    <w:rsid w:val="00A10AF4"/>
    <w:rsid w:val="00A16512"/>
    <w:rsid w:val="00A1682E"/>
    <w:rsid w:val="00A718A8"/>
    <w:rsid w:val="00A84520"/>
    <w:rsid w:val="00AE7436"/>
    <w:rsid w:val="00B05130"/>
    <w:rsid w:val="00B1470F"/>
    <w:rsid w:val="00B3205A"/>
    <w:rsid w:val="00BA391B"/>
    <w:rsid w:val="00BB10C0"/>
    <w:rsid w:val="00BB4A1D"/>
    <w:rsid w:val="00BD2BA3"/>
    <w:rsid w:val="00BE2642"/>
    <w:rsid w:val="00BE6713"/>
    <w:rsid w:val="00C34CAA"/>
    <w:rsid w:val="00C509E4"/>
    <w:rsid w:val="00C65172"/>
    <w:rsid w:val="00C83529"/>
    <w:rsid w:val="00CC2258"/>
    <w:rsid w:val="00D24CC1"/>
    <w:rsid w:val="00D413B7"/>
    <w:rsid w:val="00D54DE5"/>
    <w:rsid w:val="00D63C79"/>
    <w:rsid w:val="00D77B61"/>
    <w:rsid w:val="00DB7136"/>
    <w:rsid w:val="00DC1A7E"/>
    <w:rsid w:val="00DC2F9C"/>
    <w:rsid w:val="00DD695E"/>
    <w:rsid w:val="00E259A5"/>
    <w:rsid w:val="00E5122A"/>
    <w:rsid w:val="00E879A0"/>
    <w:rsid w:val="00E95210"/>
    <w:rsid w:val="00EC6148"/>
    <w:rsid w:val="00F3112B"/>
    <w:rsid w:val="00F34687"/>
    <w:rsid w:val="00F41B44"/>
    <w:rsid w:val="00F62980"/>
    <w:rsid w:val="00FA3C68"/>
    <w:rsid w:val="00FB512B"/>
    <w:rsid w:val="00FC04ED"/>
    <w:rsid w:val="00FF48B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5</cp:revision>
  <cp:lastPrinted>2025-08-19T10:15:00Z</cp:lastPrinted>
  <dcterms:created xsi:type="dcterms:W3CDTF">2026-01-12T08:20:00Z</dcterms:created>
  <dcterms:modified xsi:type="dcterms:W3CDTF">2026-02-12T11:32:00Z</dcterms:modified>
</cp:coreProperties>
</file>